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1BCB" w14:textId="77777777" w:rsidR="004F4190" w:rsidRDefault="004F4190" w:rsidP="004F419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The RISE Trust</w:t>
      </w:r>
    </w:p>
    <w:p w14:paraId="64883888" w14:textId="4899FCD4" w:rsidR="004F4190" w:rsidRPr="004F4190" w:rsidRDefault="004F4190" w:rsidP="004F419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F4190">
        <w:rPr>
          <w:rFonts w:ascii="Century Gothic" w:hAnsi="Century Gothic"/>
          <w:b/>
          <w:bCs/>
          <w:sz w:val="24"/>
          <w:szCs w:val="24"/>
        </w:rPr>
        <w:t>D</w:t>
      </w:r>
      <w:r w:rsidRPr="004F4190">
        <w:rPr>
          <w:rFonts w:ascii="Century Gothic" w:hAnsi="Century Gothic"/>
          <w:b/>
          <w:bCs/>
          <w:sz w:val="24"/>
          <w:szCs w:val="24"/>
        </w:rPr>
        <w:t>eclaration for fit and proper persons</w:t>
      </w:r>
    </w:p>
    <w:p w14:paraId="2E4A9D25" w14:textId="028752F6" w:rsidR="004F4190" w:rsidRP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>Declaration Name of organisation in full</w:t>
      </w:r>
      <w:r>
        <w:rPr>
          <w:rFonts w:ascii="Century Gothic" w:hAnsi="Century Gothic"/>
        </w:rPr>
        <w:t xml:space="preserve"> </w:t>
      </w:r>
      <w:r w:rsidRPr="004F4190">
        <w:rPr>
          <w:rFonts w:ascii="Century Gothic" w:hAnsi="Century Gothic"/>
        </w:rPr>
        <w:t>……………………………………………………</w:t>
      </w:r>
    </w:p>
    <w:p w14:paraId="3B65674C" w14:textId="7B9EBBC6" w:rsidR="004F4190" w:rsidRP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>Name of individual</w:t>
      </w:r>
      <w:r>
        <w:rPr>
          <w:rFonts w:ascii="Century Gothic" w:hAnsi="Century Gothic"/>
        </w:rPr>
        <w:t xml:space="preserve"> </w:t>
      </w:r>
      <w:r w:rsidRPr="004F4190">
        <w:rPr>
          <w:rFonts w:ascii="Century Gothic" w:hAnsi="Century Gothic"/>
        </w:rPr>
        <w:t>……………………………………………………………………...</w:t>
      </w:r>
      <w:r>
        <w:rPr>
          <w:rFonts w:ascii="Century Gothic" w:hAnsi="Century Gothic"/>
        </w:rPr>
        <w:t>...........</w:t>
      </w:r>
    </w:p>
    <w:p w14:paraId="639AA158" w14:textId="3F669264" w:rsidR="004F4190" w:rsidRP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>Role in the organisation………………………………………………………………</w:t>
      </w:r>
      <w:r>
        <w:rPr>
          <w:rFonts w:ascii="Century Gothic" w:hAnsi="Century Gothic"/>
        </w:rPr>
        <w:t>…………</w:t>
      </w:r>
    </w:p>
    <w:p w14:paraId="1B318566" w14:textId="77777777" w:rsidR="005150CF" w:rsidRDefault="005150CF" w:rsidP="005150CF">
      <w:pPr>
        <w:spacing w:after="0" w:line="240" w:lineRule="auto"/>
        <w:rPr>
          <w:rFonts w:ascii="Century Gothic" w:hAnsi="Century Gothic"/>
        </w:rPr>
      </w:pPr>
    </w:p>
    <w:p w14:paraId="523E8B31" w14:textId="40125AC8" w:rsidR="004F4190" w:rsidRP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 xml:space="preserve">I, the undersigned, declare that: </w:t>
      </w:r>
    </w:p>
    <w:p w14:paraId="65EE5013" w14:textId="5938818B" w:rsidR="004F4190" w:rsidRPr="005150CF" w:rsidRDefault="004F4190" w:rsidP="005150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150CF">
        <w:rPr>
          <w:rFonts w:ascii="Century Gothic" w:hAnsi="Century Gothic"/>
        </w:rPr>
        <w:t xml:space="preserve">I am not disqualified from acting as a charity trustee </w:t>
      </w:r>
    </w:p>
    <w:p w14:paraId="716F56E9" w14:textId="7FB660F4" w:rsidR="004F4190" w:rsidRPr="005150CF" w:rsidRDefault="004F4190" w:rsidP="005150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150CF">
        <w:rPr>
          <w:rFonts w:ascii="Century Gothic" w:hAnsi="Century Gothic"/>
        </w:rPr>
        <w:t xml:space="preserve">I have not been convicted of an offence involving deception or dishonesty (or any such conviction is legally regarded as spent) </w:t>
      </w:r>
    </w:p>
    <w:p w14:paraId="05007819" w14:textId="05275322" w:rsidR="004F4190" w:rsidRPr="005150CF" w:rsidRDefault="004F4190" w:rsidP="005150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150CF">
        <w:rPr>
          <w:rFonts w:ascii="Century Gothic" w:hAnsi="Century Gothic"/>
        </w:rPr>
        <w:t xml:space="preserve">I have not been involved in tax fraud or other fraudulent behaviour including misrepresentation and/or identity theft </w:t>
      </w:r>
    </w:p>
    <w:p w14:paraId="2E6B4838" w14:textId="11AA5ABC" w:rsidR="004F4190" w:rsidRPr="005150CF" w:rsidRDefault="004F4190" w:rsidP="005150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150CF">
        <w:rPr>
          <w:rFonts w:ascii="Century Gothic" w:hAnsi="Century Gothic"/>
        </w:rPr>
        <w:t xml:space="preserve">I have not used a tax avoidance scheme featuring charitable reliefs or using a charity to facilitate the avoidance </w:t>
      </w:r>
    </w:p>
    <w:p w14:paraId="74550DEB" w14:textId="566A188F" w:rsidR="004F4190" w:rsidRPr="005150CF" w:rsidRDefault="004F4190" w:rsidP="005150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150CF">
        <w:rPr>
          <w:rFonts w:ascii="Century Gothic" w:hAnsi="Century Gothic"/>
        </w:rPr>
        <w:t xml:space="preserve">I have not been involved in designing and /or promoting tax avoidance schemes </w:t>
      </w:r>
      <w:r w:rsidRPr="004F4190">
        <w:sym w:font="Symbol" w:char="F0B7"/>
      </w:r>
      <w:r w:rsidRPr="005150CF">
        <w:rPr>
          <w:rFonts w:ascii="Century Gothic" w:hAnsi="Century Gothic"/>
        </w:rPr>
        <w:t xml:space="preserve"> I am not an undischarged bankrupt </w:t>
      </w:r>
    </w:p>
    <w:p w14:paraId="7961BB70" w14:textId="49DAA9B9" w:rsidR="004F4190" w:rsidRPr="005150CF" w:rsidRDefault="004F4190" w:rsidP="005150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150CF">
        <w:rPr>
          <w:rFonts w:ascii="Century Gothic" w:hAnsi="Century Gothic"/>
        </w:rPr>
        <w:t xml:space="preserve">I have not made compositions or arrangements with my creditors from which I have not been discharged </w:t>
      </w:r>
    </w:p>
    <w:p w14:paraId="593F45CD" w14:textId="30D9E265" w:rsidR="004F4190" w:rsidRPr="005150CF" w:rsidRDefault="004F4190" w:rsidP="005150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150CF">
        <w:rPr>
          <w:rFonts w:ascii="Century Gothic" w:hAnsi="Century Gothic"/>
        </w:rPr>
        <w:t xml:space="preserve">I have not been removed from serving as a charity trustee, or been stopped from acting in a management position within a charity </w:t>
      </w:r>
    </w:p>
    <w:p w14:paraId="3522E6A4" w14:textId="7719C287" w:rsidR="004F4190" w:rsidRPr="005150CF" w:rsidRDefault="004F4190" w:rsidP="005150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150CF">
        <w:rPr>
          <w:rFonts w:ascii="Century Gothic" w:hAnsi="Century Gothic"/>
        </w:rPr>
        <w:t xml:space="preserve">I have not been disqualified from serving as a Company Director </w:t>
      </w:r>
    </w:p>
    <w:p w14:paraId="1A9C9A9E" w14:textId="01FEAA1E" w:rsidR="004F4190" w:rsidRPr="005150CF" w:rsidRDefault="004F4190" w:rsidP="005150C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150CF">
        <w:rPr>
          <w:rFonts w:ascii="Century Gothic" w:hAnsi="Century Gothic"/>
        </w:rPr>
        <w:t xml:space="preserve">I will </w:t>
      </w:r>
      <w:proofErr w:type="gramStart"/>
      <w:r w:rsidRPr="005150CF">
        <w:rPr>
          <w:rFonts w:ascii="Century Gothic" w:hAnsi="Century Gothic"/>
        </w:rPr>
        <w:t>at all times</w:t>
      </w:r>
      <w:proofErr w:type="gramEnd"/>
      <w:r w:rsidRPr="005150CF">
        <w:rPr>
          <w:rFonts w:ascii="Century Gothic" w:hAnsi="Century Gothic"/>
        </w:rPr>
        <w:t xml:space="preserve"> seek to ensure the charity’s funds, and charity tax reliefs received by this organisation, are used only for charitable purposes </w:t>
      </w:r>
    </w:p>
    <w:p w14:paraId="4F8A3BDF" w14:textId="77777777" w:rsidR="005150CF" w:rsidRDefault="005150CF">
      <w:pPr>
        <w:rPr>
          <w:rFonts w:ascii="Century Gothic" w:hAnsi="Century Gothic"/>
        </w:rPr>
      </w:pPr>
    </w:p>
    <w:p w14:paraId="6BC4C635" w14:textId="61FA0477" w:rsid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 xml:space="preserve">Signed……………………………………………………………………………………………. </w:t>
      </w:r>
    </w:p>
    <w:p w14:paraId="27A3E5EA" w14:textId="77777777" w:rsid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 xml:space="preserve">Date………………………………………………………………………………………………. </w:t>
      </w:r>
    </w:p>
    <w:p w14:paraId="5626BCFE" w14:textId="77777777" w:rsid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>Home address………………………………………………………………………………</w:t>
      </w:r>
      <w:proofErr w:type="gramStart"/>
      <w:r w:rsidRPr="004F4190">
        <w:rPr>
          <w:rFonts w:ascii="Century Gothic" w:hAnsi="Century Gothic"/>
        </w:rPr>
        <w:t>…..</w:t>
      </w:r>
      <w:proofErr w:type="gramEnd"/>
      <w:r w:rsidRPr="004F4190">
        <w:rPr>
          <w:rFonts w:ascii="Century Gothic" w:hAnsi="Century Gothic"/>
        </w:rPr>
        <w:t xml:space="preserve"> </w:t>
      </w:r>
    </w:p>
    <w:p w14:paraId="121430E3" w14:textId="2BA438E0" w:rsid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 xml:space="preserve">……………………………………………………………………………………………………. </w:t>
      </w:r>
    </w:p>
    <w:p w14:paraId="10981923" w14:textId="77777777" w:rsid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 xml:space="preserve">Previous address if moved in past 12 months ……………………………………………… </w:t>
      </w:r>
    </w:p>
    <w:p w14:paraId="12BEFBFA" w14:textId="77777777" w:rsid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 xml:space="preserve">……………………………………………………………………………………………………. </w:t>
      </w:r>
    </w:p>
    <w:p w14:paraId="6C117BCB" w14:textId="77777777" w:rsid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 xml:space="preserve">Date of birth……………………………………………………………………………………... </w:t>
      </w:r>
    </w:p>
    <w:p w14:paraId="722270DE" w14:textId="77777777" w:rsid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 xml:space="preserve">National Insurance number …………………………………………………………………… </w:t>
      </w:r>
    </w:p>
    <w:p w14:paraId="7021FFB8" w14:textId="77777777" w:rsidR="004F4190" w:rsidRDefault="004F4190">
      <w:pPr>
        <w:rPr>
          <w:rFonts w:ascii="Century Gothic" w:hAnsi="Century Gothic"/>
        </w:rPr>
      </w:pPr>
      <w:r w:rsidRPr="004F4190">
        <w:rPr>
          <w:rFonts w:ascii="Century Gothic" w:hAnsi="Century Gothic"/>
        </w:rPr>
        <w:t xml:space="preserve">National Identity Card Number (If you have </w:t>
      </w:r>
      <w:proofErr w:type="gramStart"/>
      <w:r w:rsidRPr="004F4190">
        <w:rPr>
          <w:rFonts w:ascii="Century Gothic" w:hAnsi="Century Gothic"/>
        </w:rPr>
        <w:t>one)…</w:t>
      </w:r>
      <w:proofErr w:type="gramEnd"/>
      <w:r w:rsidRPr="004F4190">
        <w:rPr>
          <w:rFonts w:ascii="Century Gothic" w:hAnsi="Century Gothic"/>
        </w:rPr>
        <w:t>.……………………………………</w:t>
      </w:r>
      <w:proofErr w:type="gramStart"/>
      <w:r w:rsidRPr="004F4190">
        <w:rPr>
          <w:rFonts w:ascii="Century Gothic" w:hAnsi="Century Gothic"/>
        </w:rPr>
        <w:t>…..</w:t>
      </w:r>
      <w:proofErr w:type="gramEnd"/>
      <w:r w:rsidRPr="004F4190">
        <w:rPr>
          <w:rFonts w:ascii="Century Gothic" w:hAnsi="Century Gothic"/>
        </w:rPr>
        <w:t xml:space="preserve"> </w:t>
      </w:r>
    </w:p>
    <w:p w14:paraId="7DE472BB" w14:textId="77777777" w:rsidR="005150CF" w:rsidRDefault="005150CF" w:rsidP="004F4190">
      <w:pPr>
        <w:spacing w:after="0" w:line="240" w:lineRule="auto"/>
        <w:rPr>
          <w:rFonts w:ascii="Century Gothic" w:hAnsi="Century Gothic"/>
        </w:rPr>
      </w:pPr>
    </w:p>
    <w:p w14:paraId="4873FAB6" w14:textId="2AC25FDD" w:rsidR="00257EB6" w:rsidRDefault="004F4190" w:rsidP="004F4190">
      <w:pPr>
        <w:spacing w:after="0" w:line="240" w:lineRule="auto"/>
        <w:rPr>
          <w:rFonts w:ascii="Century Gothic" w:hAnsi="Century Gothic"/>
        </w:rPr>
      </w:pPr>
      <w:r w:rsidRPr="004F4190">
        <w:rPr>
          <w:rFonts w:ascii="Century Gothic" w:hAnsi="Century Gothic"/>
        </w:rPr>
        <w:t>If you have signed this declaration but want to make any information known or clarify any points please add them in the space below</w:t>
      </w:r>
      <w:r>
        <w:rPr>
          <w:rFonts w:ascii="Century Gothic" w:hAnsi="Century Gothic"/>
        </w:rPr>
        <w:t>:</w:t>
      </w:r>
    </w:p>
    <w:p w14:paraId="6E0AAE01" w14:textId="77777777" w:rsidR="005150CF" w:rsidRDefault="005150CF" w:rsidP="004F4190">
      <w:pPr>
        <w:spacing w:after="0" w:line="240" w:lineRule="auto"/>
        <w:rPr>
          <w:rFonts w:ascii="Century Gothic" w:hAnsi="Century Gothic"/>
        </w:rPr>
      </w:pPr>
    </w:p>
    <w:p w14:paraId="4109AFAE" w14:textId="77777777" w:rsidR="004F4190" w:rsidRDefault="004F4190" w:rsidP="004F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68EF6C6B" w14:textId="77777777" w:rsidR="004F4190" w:rsidRDefault="004F4190" w:rsidP="004F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6CEFDB02" w14:textId="77777777" w:rsidR="004F4190" w:rsidRDefault="004F4190" w:rsidP="004F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0808BA92" w14:textId="77777777" w:rsidR="004F4190" w:rsidRPr="004F4190" w:rsidRDefault="004F4190">
      <w:pPr>
        <w:rPr>
          <w:rFonts w:ascii="Century Gothic" w:hAnsi="Century Gothic"/>
        </w:rPr>
      </w:pPr>
    </w:p>
    <w:sectPr w:rsidR="004F4190" w:rsidRPr="004F4190" w:rsidSect="004F4190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069E2"/>
    <w:multiLevelType w:val="hybridMultilevel"/>
    <w:tmpl w:val="7FB8332E"/>
    <w:lvl w:ilvl="0" w:tplc="6DCCA5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F670D"/>
    <w:multiLevelType w:val="hybridMultilevel"/>
    <w:tmpl w:val="784461EC"/>
    <w:lvl w:ilvl="0" w:tplc="16F41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77627">
    <w:abstractNumId w:val="0"/>
  </w:num>
  <w:num w:numId="2" w16cid:durableId="26746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90"/>
    <w:rsid w:val="00257EB6"/>
    <w:rsid w:val="004F4190"/>
    <w:rsid w:val="005150CF"/>
    <w:rsid w:val="006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5A77"/>
  <w15:chartTrackingRefBased/>
  <w15:docId w15:val="{3F63CCFC-9616-402A-A0E9-0E1E80EF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CE7A873196144AB73CBA97F03BDCF" ma:contentTypeVersion="13" ma:contentTypeDescription="Create a new document." ma:contentTypeScope="" ma:versionID="1a4acb55a520fb8795657c0a5fb8da7d">
  <xsd:schema xmlns:xsd="http://www.w3.org/2001/XMLSchema" xmlns:xs="http://www.w3.org/2001/XMLSchema" xmlns:p="http://schemas.microsoft.com/office/2006/metadata/properties" xmlns:ns2="45d647de-d6d5-47e7-b000-daed9b02bd36" xmlns:ns3="424ccae4-1c70-43bf-a26c-02d24915883b" targetNamespace="http://schemas.microsoft.com/office/2006/metadata/properties" ma:root="true" ma:fieldsID="0be0f494ef167afd1678e9adc0d50f41" ns2:_="" ns3:_="">
    <xsd:import namespace="45d647de-d6d5-47e7-b000-daed9b02bd36"/>
    <xsd:import namespace="424ccae4-1c70-43bf-a26c-02d249158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647de-d6d5-47e7-b000-daed9b02b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c6c55c-bb9e-459b-92d5-50c4e737d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cae4-1c70-43bf-a26c-02d249158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32b1ba-2751-4ed7-8338-c16a667dc066}" ma:internalName="TaxCatchAll" ma:showField="CatchAllData" ma:web="424ccae4-1c70-43bf-a26c-02d249158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ccae4-1c70-43bf-a26c-02d24915883b" xsi:nil="true"/>
    <lcf76f155ced4ddcb4097134ff3c332f xmlns="45d647de-d6d5-47e7-b000-daed9b02bd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884C52-8168-4714-8081-165FC9E6EBC5}"/>
</file>

<file path=customXml/itemProps2.xml><?xml version="1.0" encoding="utf-8"?>
<ds:datastoreItem xmlns:ds="http://schemas.openxmlformats.org/officeDocument/2006/customXml" ds:itemID="{F49E4E87-9910-4011-88FE-B245724ED318}"/>
</file>

<file path=customXml/itemProps3.xml><?xml version="1.0" encoding="utf-8"?>
<ds:datastoreItem xmlns:ds="http://schemas.openxmlformats.org/officeDocument/2006/customXml" ds:itemID="{254F8B2D-2862-46DF-BBF0-FE5ABEF01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Evans</dc:creator>
  <cp:keywords/>
  <dc:description/>
  <cp:lastModifiedBy>Lynn Evans</cp:lastModifiedBy>
  <cp:revision>2</cp:revision>
  <dcterms:created xsi:type="dcterms:W3CDTF">2025-04-15T14:23:00Z</dcterms:created>
  <dcterms:modified xsi:type="dcterms:W3CDTF">2025-04-15T14:29:00Z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0x010100BF5CE7A873196144AB73CBA97F03BDCF</vt:lpwstr>
  </property>
</Properties>
</file>